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Cs/>
          <w:color w:val="333333"/>
          <w:sz w:val="32"/>
          <w:szCs w:val="32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</w:rPr>
        <w:t>附件2</w:t>
      </w:r>
    </w:p>
    <w:p>
      <w:pPr>
        <w:snapToGrid w:val="0"/>
        <w:jc w:val="center"/>
        <w:rPr>
          <w:rFonts w:ascii="方正小标宋简体" w:hAnsi="楷体" w:eastAsia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楷体" w:eastAsia="方正小标宋简体"/>
          <w:bCs/>
          <w:color w:val="333333"/>
          <w:sz w:val="36"/>
          <w:szCs w:val="36"/>
        </w:rPr>
        <w:t>赣南师范大学202</w:t>
      </w:r>
      <w:r>
        <w:rPr>
          <w:rFonts w:hint="eastAsia" w:ascii="方正小标宋简体" w:hAnsi="楷体" w:eastAsia="方正小标宋简体"/>
          <w:bCs/>
          <w:color w:val="333333"/>
          <w:sz w:val="36"/>
          <w:szCs w:val="36"/>
          <w:lang w:val="en-US" w:eastAsia="zh-CN"/>
        </w:rPr>
        <w:t>3</w:t>
      </w:r>
      <w:bookmarkStart w:id="0" w:name="_GoBack"/>
      <w:bookmarkEnd w:id="0"/>
      <w:r>
        <w:rPr>
          <w:rFonts w:hint="eastAsia" w:ascii="方正小标宋简体" w:hAnsi="楷体" w:eastAsia="方正小标宋简体"/>
          <w:bCs/>
          <w:color w:val="333333"/>
          <w:sz w:val="36"/>
          <w:szCs w:val="36"/>
        </w:rPr>
        <w:t>年招收台湾地区高中毕业生</w:t>
      </w:r>
    </w:p>
    <w:p>
      <w:pPr>
        <w:snapToGrid w:val="0"/>
        <w:jc w:val="center"/>
        <w:rPr>
          <w:rFonts w:ascii="方正小标宋简体" w:hAnsi="黑体" w:eastAsia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楷体" w:eastAsia="方正小标宋简体"/>
          <w:bCs/>
          <w:color w:val="333333"/>
          <w:sz w:val="36"/>
          <w:szCs w:val="36"/>
        </w:rPr>
        <w:t>招生专业目录</w:t>
      </w:r>
    </w:p>
    <w:tbl>
      <w:tblPr>
        <w:tblStyle w:val="5"/>
        <w:tblW w:w="8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6"/>
        <w:gridCol w:w="2906"/>
        <w:gridCol w:w="1524"/>
        <w:gridCol w:w="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42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学院名称</w:t>
            </w:r>
          </w:p>
        </w:tc>
        <w:tc>
          <w:tcPr>
            <w:tcW w:w="2906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专业名称</w:t>
            </w:r>
          </w:p>
        </w:tc>
        <w:tc>
          <w:tcPr>
            <w:tcW w:w="1524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招生类别</w:t>
            </w:r>
          </w:p>
        </w:tc>
        <w:tc>
          <w:tcPr>
            <w:tcW w:w="959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学制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1524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汉语言文学*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文史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汉语国际教育*</w:t>
            </w:r>
          </w:p>
        </w:tc>
        <w:tc>
          <w:tcPr>
            <w:tcW w:w="1524" w:type="dxa"/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文史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新闻与传播学院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教育技术学*</w:t>
            </w:r>
          </w:p>
        </w:tc>
        <w:tc>
          <w:tcPr>
            <w:tcW w:w="1524" w:type="dxa"/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 w:hAnsiTheme="minorEastAsia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理工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历史文化与旅游学院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旅游管理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外国语学院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英语*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日语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翻译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商务英语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教育科学学院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教育学*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应用心理学*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数学与计算机科学学院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ind w:left="4" w:leftChars="-21" w:right="-27" w:rightChars="-13" w:hanging="48" w:hangingChars="15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计算机科学与技术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理工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地理与环境工程学院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环境科学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理工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经济管理学院</w:t>
            </w: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国际经济与贸易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会计学</w:t>
            </w:r>
          </w:p>
        </w:tc>
        <w:tc>
          <w:tcPr>
            <w:tcW w:w="1524" w:type="dxa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426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</w:p>
        </w:tc>
        <w:tc>
          <w:tcPr>
            <w:tcW w:w="2906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金融学</w:t>
            </w:r>
          </w:p>
        </w:tc>
        <w:tc>
          <w:tcPr>
            <w:tcW w:w="1524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文理兼招</w:t>
            </w:r>
          </w:p>
        </w:tc>
        <w:tc>
          <w:tcPr>
            <w:tcW w:w="959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32"/>
                <w:szCs w:val="32"/>
              </w:rPr>
              <w:t>四年</w:t>
            </w:r>
          </w:p>
        </w:tc>
      </w:tr>
    </w:tbl>
    <w:p>
      <w:pPr>
        <w:snapToGrid w:val="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备注：标注*的为师范类专业</w:t>
      </w:r>
    </w:p>
    <w:sectPr>
      <w:pgSz w:w="11906" w:h="16838"/>
      <w:pgMar w:top="1440" w:right="1800" w:bottom="15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ZjA1ZjM2NWQzNjVhOWY0NTkyY2RjYTc1NDc4YjAifQ=="/>
  </w:docVars>
  <w:rsids>
    <w:rsidRoot w:val="0009146C"/>
    <w:rsid w:val="00006121"/>
    <w:rsid w:val="00010453"/>
    <w:rsid w:val="000106B0"/>
    <w:rsid w:val="00014D4D"/>
    <w:rsid w:val="00025FEF"/>
    <w:rsid w:val="00043594"/>
    <w:rsid w:val="000523FC"/>
    <w:rsid w:val="0006403E"/>
    <w:rsid w:val="00071E3C"/>
    <w:rsid w:val="00073DAB"/>
    <w:rsid w:val="00081458"/>
    <w:rsid w:val="00085384"/>
    <w:rsid w:val="0009146C"/>
    <w:rsid w:val="0009376E"/>
    <w:rsid w:val="000A0D70"/>
    <w:rsid w:val="000A163B"/>
    <w:rsid w:val="000A5F61"/>
    <w:rsid w:val="000F178E"/>
    <w:rsid w:val="000F4A9B"/>
    <w:rsid w:val="000F55CC"/>
    <w:rsid w:val="00127406"/>
    <w:rsid w:val="0013088B"/>
    <w:rsid w:val="00135B75"/>
    <w:rsid w:val="00156433"/>
    <w:rsid w:val="001571D7"/>
    <w:rsid w:val="001617D5"/>
    <w:rsid w:val="001623F7"/>
    <w:rsid w:val="00170940"/>
    <w:rsid w:val="00175AE2"/>
    <w:rsid w:val="00181598"/>
    <w:rsid w:val="001863F6"/>
    <w:rsid w:val="001C2198"/>
    <w:rsid w:val="001C22AE"/>
    <w:rsid w:val="001C674C"/>
    <w:rsid w:val="001D5598"/>
    <w:rsid w:val="001F7B6A"/>
    <w:rsid w:val="00203E8F"/>
    <w:rsid w:val="00221CF9"/>
    <w:rsid w:val="002265C1"/>
    <w:rsid w:val="00236BD8"/>
    <w:rsid w:val="002630C4"/>
    <w:rsid w:val="002642B2"/>
    <w:rsid w:val="00267DF9"/>
    <w:rsid w:val="002A2153"/>
    <w:rsid w:val="002A7323"/>
    <w:rsid w:val="002B2D14"/>
    <w:rsid w:val="002B7483"/>
    <w:rsid w:val="002C449C"/>
    <w:rsid w:val="002D3348"/>
    <w:rsid w:val="002D4C7E"/>
    <w:rsid w:val="00313907"/>
    <w:rsid w:val="003336B9"/>
    <w:rsid w:val="003467AC"/>
    <w:rsid w:val="0035487B"/>
    <w:rsid w:val="00354F4F"/>
    <w:rsid w:val="0036032A"/>
    <w:rsid w:val="00367EA8"/>
    <w:rsid w:val="0037292C"/>
    <w:rsid w:val="00390FD4"/>
    <w:rsid w:val="003975F4"/>
    <w:rsid w:val="003A4996"/>
    <w:rsid w:val="003D4FE6"/>
    <w:rsid w:val="003E3F6B"/>
    <w:rsid w:val="003F333B"/>
    <w:rsid w:val="0040113C"/>
    <w:rsid w:val="00447D2D"/>
    <w:rsid w:val="00461C3E"/>
    <w:rsid w:val="00473654"/>
    <w:rsid w:val="004A25C5"/>
    <w:rsid w:val="004B207F"/>
    <w:rsid w:val="004C3AFB"/>
    <w:rsid w:val="004D495D"/>
    <w:rsid w:val="004E1F5A"/>
    <w:rsid w:val="004E3C85"/>
    <w:rsid w:val="004F5EAC"/>
    <w:rsid w:val="004F63D8"/>
    <w:rsid w:val="0050244E"/>
    <w:rsid w:val="00502979"/>
    <w:rsid w:val="00513070"/>
    <w:rsid w:val="0053544F"/>
    <w:rsid w:val="00544F4B"/>
    <w:rsid w:val="00546D0E"/>
    <w:rsid w:val="00547B2C"/>
    <w:rsid w:val="00552338"/>
    <w:rsid w:val="00554777"/>
    <w:rsid w:val="005A7226"/>
    <w:rsid w:val="005B3494"/>
    <w:rsid w:val="005C5632"/>
    <w:rsid w:val="005C64D7"/>
    <w:rsid w:val="005D7C66"/>
    <w:rsid w:val="005E1727"/>
    <w:rsid w:val="005E6E54"/>
    <w:rsid w:val="005F29EC"/>
    <w:rsid w:val="00601405"/>
    <w:rsid w:val="00616511"/>
    <w:rsid w:val="00617E31"/>
    <w:rsid w:val="00620866"/>
    <w:rsid w:val="00623FF4"/>
    <w:rsid w:val="00636904"/>
    <w:rsid w:val="00640EDF"/>
    <w:rsid w:val="00643B98"/>
    <w:rsid w:val="00665319"/>
    <w:rsid w:val="00673481"/>
    <w:rsid w:val="0067469E"/>
    <w:rsid w:val="006A1F80"/>
    <w:rsid w:val="006A216F"/>
    <w:rsid w:val="006A69BE"/>
    <w:rsid w:val="006B70F1"/>
    <w:rsid w:val="006B7D0B"/>
    <w:rsid w:val="006D481F"/>
    <w:rsid w:val="006E0852"/>
    <w:rsid w:val="006F71A9"/>
    <w:rsid w:val="00701456"/>
    <w:rsid w:val="0071462F"/>
    <w:rsid w:val="007400A0"/>
    <w:rsid w:val="00744DB0"/>
    <w:rsid w:val="00753586"/>
    <w:rsid w:val="00754FDA"/>
    <w:rsid w:val="0078658D"/>
    <w:rsid w:val="007868E6"/>
    <w:rsid w:val="007B78C4"/>
    <w:rsid w:val="007C7935"/>
    <w:rsid w:val="007E0823"/>
    <w:rsid w:val="007E0AA9"/>
    <w:rsid w:val="007E6D14"/>
    <w:rsid w:val="0082349A"/>
    <w:rsid w:val="00827CB7"/>
    <w:rsid w:val="00847DCB"/>
    <w:rsid w:val="00860B87"/>
    <w:rsid w:val="008703F6"/>
    <w:rsid w:val="00871A79"/>
    <w:rsid w:val="00875AD1"/>
    <w:rsid w:val="008877ED"/>
    <w:rsid w:val="00887ED4"/>
    <w:rsid w:val="008A3C00"/>
    <w:rsid w:val="008A412B"/>
    <w:rsid w:val="008B6244"/>
    <w:rsid w:val="008E1CC8"/>
    <w:rsid w:val="008E659F"/>
    <w:rsid w:val="008F791E"/>
    <w:rsid w:val="0094067B"/>
    <w:rsid w:val="00952294"/>
    <w:rsid w:val="00957AE0"/>
    <w:rsid w:val="00964093"/>
    <w:rsid w:val="009646E2"/>
    <w:rsid w:val="00967A19"/>
    <w:rsid w:val="009853AD"/>
    <w:rsid w:val="00985C52"/>
    <w:rsid w:val="009908AC"/>
    <w:rsid w:val="009B3AF9"/>
    <w:rsid w:val="009B5E60"/>
    <w:rsid w:val="009B74B2"/>
    <w:rsid w:val="009C02DF"/>
    <w:rsid w:val="009D4B1E"/>
    <w:rsid w:val="009D710C"/>
    <w:rsid w:val="009F0362"/>
    <w:rsid w:val="009F6537"/>
    <w:rsid w:val="00A43B4A"/>
    <w:rsid w:val="00A571BC"/>
    <w:rsid w:val="00A6272D"/>
    <w:rsid w:val="00A80DE5"/>
    <w:rsid w:val="00A900D0"/>
    <w:rsid w:val="00AA48EA"/>
    <w:rsid w:val="00AC0753"/>
    <w:rsid w:val="00AC68E7"/>
    <w:rsid w:val="00AE0161"/>
    <w:rsid w:val="00AE22C8"/>
    <w:rsid w:val="00AE2570"/>
    <w:rsid w:val="00AE6A3F"/>
    <w:rsid w:val="00B01E60"/>
    <w:rsid w:val="00B022EC"/>
    <w:rsid w:val="00B11F92"/>
    <w:rsid w:val="00B159F3"/>
    <w:rsid w:val="00B15F2A"/>
    <w:rsid w:val="00B22779"/>
    <w:rsid w:val="00B67CCF"/>
    <w:rsid w:val="00B931CC"/>
    <w:rsid w:val="00BB11F4"/>
    <w:rsid w:val="00BC0C82"/>
    <w:rsid w:val="00BC4089"/>
    <w:rsid w:val="00BD6F47"/>
    <w:rsid w:val="00C0425D"/>
    <w:rsid w:val="00C17465"/>
    <w:rsid w:val="00C55B63"/>
    <w:rsid w:val="00C8347E"/>
    <w:rsid w:val="00C86383"/>
    <w:rsid w:val="00C94C69"/>
    <w:rsid w:val="00CA0E89"/>
    <w:rsid w:val="00CF52F9"/>
    <w:rsid w:val="00D21376"/>
    <w:rsid w:val="00D26479"/>
    <w:rsid w:val="00D33BFC"/>
    <w:rsid w:val="00D416AC"/>
    <w:rsid w:val="00D42E8A"/>
    <w:rsid w:val="00D56132"/>
    <w:rsid w:val="00D601C1"/>
    <w:rsid w:val="00D81D76"/>
    <w:rsid w:val="00D8560A"/>
    <w:rsid w:val="00D86814"/>
    <w:rsid w:val="00DB7DAF"/>
    <w:rsid w:val="00DD0C1C"/>
    <w:rsid w:val="00DD7B4D"/>
    <w:rsid w:val="00DE53EE"/>
    <w:rsid w:val="00DF0AD8"/>
    <w:rsid w:val="00E45C5E"/>
    <w:rsid w:val="00E52D68"/>
    <w:rsid w:val="00E53399"/>
    <w:rsid w:val="00E61B0D"/>
    <w:rsid w:val="00E764F2"/>
    <w:rsid w:val="00EA73BF"/>
    <w:rsid w:val="00EB01D9"/>
    <w:rsid w:val="00EB29BA"/>
    <w:rsid w:val="00EB363F"/>
    <w:rsid w:val="00EB4940"/>
    <w:rsid w:val="00EC3BEC"/>
    <w:rsid w:val="00ED0574"/>
    <w:rsid w:val="00EF2C77"/>
    <w:rsid w:val="00EF40D2"/>
    <w:rsid w:val="00F017B5"/>
    <w:rsid w:val="00F03D48"/>
    <w:rsid w:val="00F31C4C"/>
    <w:rsid w:val="00F36DB7"/>
    <w:rsid w:val="00F37C33"/>
    <w:rsid w:val="00F411F2"/>
    <w:rsid w:val="00F60B80"/>
    <w:rsid w:val="00F65B9E"/>
    <w:rsid w:val="00F86CED"/>
    <w:rsid w:val="00F91A3F"/>
    <w:rsid w:val="00FB296D"/>
    <w:rsid w:val="00FB3DE0"/>
    <w:rsid w:val="00FB5C27"/>
    <w:rsid w:val="00FD2D7A"/>
    <w:rsid w:val="00FE0EE2"/>
    <w:rsid w:val="1B833705"/>
    <w:rsid w:val="22F7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DB4CFF-84C9-4F9A-B120-E27CE9607F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52</Words>
  <Characters>299</Characters>
  <Lines>2</Lines>
  <Paragraphs>1</Paragraphs>
  <TotalTime>159</TotalTime>
  <ScaleCrop>false</ScaleCrop>
  <LinksUpToDate>false</LinksUpToDate>
  <CharactersWithSpaces>350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2020-06-16T02:44:00Z</dcterms:created>
  <dc:creator>李振</dc:creator>
  <cp:lastModifiedBy>遇见</cp:lastModifiedBy>
  <cp:lastPrinted>2022-02-20T02:23:00Z</cp:lastPrinted>
  <dcterms:modified xsi:type="dcterms:W3CDTF">2023-01-14T07:06:32Z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B02287AA968A4D7CBD46358DBB504B06</vt:lpwstr>
  </property>
</Properties>
</file>